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Pr="00990026" w:rsidRDefault="008B5AA4" w:rsidP="008B5AA4">
      <w:pPr>
        <w:jc w:val="center"/>
        <w:rPr>
          <w:b/>
          <w:sz w:val="96"/>
        </w:rPr>
      </w:pPr>
      <w:bookmarkStart w:id="0" w:name="_GoBack"/>
      <w:bookmarkEnd w:id="0"/>
      <w:r w:rsidRPr="00990026">
        <w:rPr>
          <w:b/>
          <w:sz w:val="96"/>
        </w:rPr>
        <w:t>Ik kan</w:t>
      </w:r>
      <w:r w:rsidR="00990026" w:rsidRPr="00990026">
        <w:rPr>
          <w:b/>
          <w:sz w:val="96"/>
        </w:rPr>
        <w:t xml:space="preserve"> je </w:t>
      </w:r>
      <w:r w:rsidR="00990026">
        <w:rPr>
          <w:b/>
          <w:sz w:val="96"/>
        </w:rPr>
        <w:br/>
      </w:r>
      <w:r w:rsidR="00990026" w:rsidRPr="00990026">
        <w:rPr>
          <w:b/>
          <w:sz w:val="96"/>
        </w:rPr>
        <w:t>vertellen over</w:t>
      </w:r>
    </w:p>
    <w:p w:rsidR="008B5AA4" w:rsidRDefault="00990026" w:rsidP="008B5AA4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 wp14:anchorId="06588B87" wp14:editId="0DED64AE">
            <wp:extent cx="5400000" cy="3593738"/>
            <wp:effectExtent l="0" t="0" r="0" b="6985"/>
            <wp:docPr id="1" name="Afbeelding 1" descr="Afbeeldingsresultaat voor kind eet smakelij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ind eet smakelij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59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26" w:rsidRDefault="00990026" w:rsidP="00990026">
      <w:pPr>
        <w:jc w:val="center"/>
        <w:rPr>
          <w:b/>
          <w:sz w:val="96"/>
        </w:rPr>
      </w:pPr>
      <w:r w:rsidRPr="00990026">
        <w:rPr>
          <w:b/>
          <w:sz w:val="96"/>
        </w:rPr>
        <w:t>mijn voeding</w:t>
      </w:r>
    </w:p>
    <w:p w:rsidR="00990026" w:rsidRPr="00990026" w:rsidRDefault="00990026" w:rsidP="00990026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4F46" wp14:editId="6337F5BD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9CB9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C7F77" wp14:editId="7832D0CB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C3C7D7" id="Stroomdiagram: Verbindingslijn 2" o:spid="_x0000_s1026" type="#_x0000_t120" style="position:absolute;margin-left:110.65pt;margin-top:28.75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1tAIAALA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F261" wp14:editId="2D2F2A03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AE7985" id="Stroomdiagram: Verbindingslijn 4" o:spid="_x0000_s1026" type="#_x0000_t120" style="position:absolute;margin-left:0;margin-top:29.25pt;width:63.7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tQIAALA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lW4Dir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240C0" wp14:editId="1C4ABE19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B6CA1F" id="Stroomdiagram: Verbindingslijn 5" o:spid="_x0000_s1026" type="#_x0000_t120" style="position:absolute;margin-left:275.3pt;margin-top:29.25pt;width:63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D4ADC" wp14:editId="44CDDAF3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359989" id="5-puntige ster 25" o:spid="_x0000_s1026" style="position:absolute;margin-left:353.6pt;margin-top:28pt;width:6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sectPr w:rsidR="00990026" w:rsidRPr="00990026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25A3D"/>
    <w:rsid w:val="00152550"/>
    <w:rsid w:val="008B5AA4"/>
    <w:rsid w:val="00990026"/>
    <w:rsid w:val="00B745E8"/>
    <w:rsid w:val="00E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E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E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iWs_Lm79zbAhVO6KQKHdruCgEQjRx6BAgBEAU&amp;url=https://nl.dreamstime.com/stock-foto-het-kind-eet-smakelijk-ontbijt-image58161937&amp;psig=AOvVaw0YsiPRHNlg9qW-QbQwn-As&amp;ust=15293996013720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2018-06-22T08:06:00Z</dcterms:created>
  <dcterms:modified xsi:type="dcterms:W3CDTF">2018-06-22T08:06:00Z</dcterms:modified>
</cp:coreProperties>
</file>